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B" w:rsidRPr="00A62817" w:rsidRDefault="00407B9E" w:rsidP="00427D3D">
      <w:pPr>
        <w:jc w:val="center"/>
        <w:rPr>
          <w:rFonts w:ascii="標楷體" w:eastAsia="標楷體"/>
          <w:b/>
          <w:sz w:val="32"/>
          <w:szCs w:val="32"/>
        </w:rPr>
      </w:pPr>
      <w:r w:rsidRPr="00A62817">
        <w:rPr>
          <w:rFonts w:ascii="標楷體" w:eastAsia="標楷體" w:hAnsi="標楷體" w:cs="Arial"/>
          <w:b/>
          <w:sz w:val="32"/>
          <w:szCs w:val="32"/>
        </w:rPr>
        <w:t>桃園</w:t>
      </w:r>
      <w:r w:rsidR="003E14EF">
        <w:rPr>
          <w:rFonts w:ascii="標楷體" w:eastAsia="標楷體" w:hAnsi="標楷體" w:cs="Arial" w:hint="eastAsia"/>
          <w:b/>
          <w:sz w:val="32"/>
          <w:szCs w:val="32"/>
        </w:rPr>
        <w:t>市</w:t>
      </w:r>
      <w:r w:rsidRPr="00A62817">
        <w:rPr>
          <w:rFonts w:ascii="標楷體" w:eastAsia="標楷體" w:hAnsi="標楷體" w:cs="Arial"/>
          <w:b/>
          <w:sz w:val="32"/>
          <w:szCs w:val="32"/>
        </w:rPr>
        <w:t>青溪國民小學</w:t>
      </w:r>
      <w:r w:rsidR="00A62817" w:rsidRPr="00A62817">
        <w:rPr>
          <w:rFonts w:ascii="標楷體" w:eastAsia="標楷體" w:hAnsi="標楷體" w:cs="Arial" w:hint="eastAsia"/>
          <w:b/>
          <w:sz w:val="32"/>
          <w:szCs w:val="32"/>
        </w:rPr>
        <w:t>10</w:t>
      </w:r>
      <w:r w:rsidR="00991C69">
        <w:rPr>
          <w:rFonts w:ascii="標楷體" w:eastAsia="標楷體" w:hAnsi="標楷體" w:cs="Arial" w:hint="eastAsia"/>
          <w:b/>
          <w:sz w:val="32"/>
          <w:szCs w:val="32"/>
        </w:rPr>
        <w:t>8</w:t>
      </w:r>
      <w:r w:rsidRPr="00A62817">
        <w:rPr>
          <w:rFonts w:ascii="標楷體" w:eastAsia="標楷體" w:hAnsi="標楷體" w:cs="Arial" w:hint="eastAsia"/>
          <w:b/>
          <w:sz w:val="32"/>
          <w:szCs w:val="32"/>
        </w:rPr>
        <w:t>學年度語文</w:t>
      </w:r>
      <w:r w:rsidR="005B735B" w:rsidRPr="00A62817">
        <w:rPr>
          <w:rFonts w:ascii="標楷體" w:eastAsia="標楷體" w:hAnsi="標楷體" w:hint="eastAsia"/>
          <w:b/>
          <w:sz w:val="32"/>
          <w:szCs w:val="32"/>
        </w:rPr>
        <w:t>競賽時間及地點</w:t>
      </w:r>
    </w:p>
    <w:p w:rsidR="005B735B" w:rsidRPr="00A62817" w:rsidRDefault="005B735B" w:rsidP="005B735B">
      <w:pPr>
        <w:rPr>
          <w:rFonts w:ascii="標楷體" w:eastAsia="標楷體"/>
          <w:b/>
          <w:sz w:val="32"/>
          <w:szCs w:val="32"/>
        </w:rPr>
      </w:pPr>
      <w:r w:rsidRPr="00A62817">
        <w:rPr>
          <w:rFonts w:ascii="標楷體" w:eastAsia="標楷體" w:hint="eastAsia"/>
          <w:b/>
          <w:sz w:val="32"/>
          <w:szCs w:val="32"/>
        </w:rPr>
        <w:t>※請所有參賽員務必於表列時間前5分鐘到比賽場地辦理報到。</w:t>
      </w:r>
    </w:p>
    <w:tbl>
      <w:tblPr>
        <w:tblpPr w:leftFromText="180" w:rightFromText="180" w:vertAnchor="text" w:horzAnchor="margin" w:tblpY="2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962"/>
        <w:gridCol w:w="2029"/>
      </w:tblGrid>
      <w:tr w:rsidR="005B735B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B735B" w:rsidRPr="00A62817" w:rsidRDefault="005B735B" w:rsidP="005B735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62817">
              <w:rPr>
                <w:rFonts w:ascii="Arial" w:eastAsia="標楷體" w:hAnsi="標楷體" w:cs="Arial"/>
                <w:szCs w:val="28"/>
              </w:rPr>
              <w:t>項</w:t>
            </w:r>
            <w:r w:rsidRPr="00A62817">
              <w:rPr>
                <w:rFonts w:ascii="Arial" w:eastAsia="標楷體" w:hAnsi="Arial" w:cs="Arial"/>
                <w:szCs w:val="28"/>
              </w:rPr>
              <w:t xml:space="preserve">   </w:t>
            </w:r>
            <w:r w:rsidRPr="00A62817">
              <w:rPr>
                <w:rFonts w:ascii="Arial" w:eastAsia="標楷體" w:hAnsi="標楷體" w:cs="Arial"/>
                <w:szCs w:val="28"/>
              </w:rPr>
              <w:t>目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B735B" w:rsidRPr="00A62817" w:rsidRDefault="005B735B" w:rsidP="005B735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62817">
              <w:rPr>
                <w:rFonts w:ascii="Arial" w:eastAsia="標楷體" w:hAnsi="標楷體" w:cs="Arial"/>
                <w:szCs w:val="28"/>
              </w:rPr>
              <w:t>時</w:t>
            </w:r>
            <w:r w:rsidRPr="00A62817">
              <w:rPr>
                <w:rFonts w:ascii="Arial" w:eastAsia="標楷體" w:hAnsi="Arial" w:cs="Arial"/>
                <w:szCs w:val="28"/>
              </w:rPr>
              <w:t xml:space="preserve">   </w:t>
            </w:r>
            <w:r w:rsidRPr="00A62817">
              <w:rPr>
                <w:rFonts w:ascii="Arial" w:eastAsia="標楷體" w:hAnsi="標楷體" w:cs="Arial"/>
                <w:szCs w:val="28"/>
              </w:rPr>
              <w:t>間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B735B" w:rsidRPr="00A62817" w:rsidRDefault="005B735B" w:rsidP="005B735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62817">
              <w:rPr>
                <w:rFonts w:ascii="Arial" w:eastAsia="標楷體" w:hAnsi="標楷體" w:cs="Arial"/>
                <w:szCs w:val="28"/>
              </w:rPr>
              <w:t>比賽地點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國語演說（五年級）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407B9E" w:rsidP="002B1573">
            <w:pPr>
              <w:jc w:val="both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</w:t>
            </w:r>
            <w:r w:rsidR="00D67875">
              <w:rPr>
                <w:rFonts w:ascii="標楷體" w:eastAsia="標楷體" w:hAnsi="標楷體" w:cs="Arial" w:hint="eastAsia"/>
                <w:szCs w:val="28"/>
              </w:rPr>
              <w:t>2</w:t>
            </w:r>
            <w:r w:rsidRPr="00A62817">
              <w:rPr>
                <w:rFonts w:ascii="標楷體" w:eastAsia="標楷體" w:hAnsi="標楷體" w:cs="Arial"/>
                <w:szCs w:val="28"/>
              </w:rPr>
              <w:t>月</w:t>
            </w:r>
            <w:r w:rsidR="00D67875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6</w:t>
            </w:r>
            <w:r w:rsidRPr="00A62817">
              <w:rPr>
                <w:rFonts w:ascii="標楷體" w:eastAsia="標楷體" w:hAnsi="標楷體" w:cs="Arial"/>
                <w:szCs w:val="28"/>
              </w:rPr>
              <w:t>日（星期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一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2B1573" w:rsidRPr="002B1573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09</w:t>
            </w:r>
            <w:r w:rsidR="002B1573" w:rsidRPr="002B1573">
              <w:rPr>
                <w:rFonts w:ascii="標楷體" w:eastAsia="標楷體" w:hAnsi="標楷體" w:cs="Arial"/>
                <w:b/>
                <w:color w:val="FF0000"/>
                <w:szCs w:val="28"/>
              </w:rPr>
              <w:t>：</w:t>
            </w:r>
            <w:r w:rsidR="002B1573" w:rsidRPr="002B1573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0</w:t>
            </w:r>
            <w:r w:rsidR="002B1573" w:rsidRPr="002B1573">
              <w:rPr>
                <w:rFonts w:ascii="標楷體" w:eastAsia="標楷體" w:hAnsi="標楷體" w:cs="Arial"/>
                <w:b/>
                <w:color w:val="FF0000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C82D00" w:rsidRDefault="00C82D00" w:rsidP="00C82D00">
            <w:pPr>
              <w:jc w:val="center"/>
              <w:rPr>
                <w:rFonts w:ascii="標楷體" w:eastAsia="標楷體" w:hAnsi="標楷體" w:cs="Arial"/>
                <w:b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B1會議</w:t>
            </w:r>
            <w:bookmarkStart w:id="0" w:name="_GoBack"/>
            <w:bookmarkEnd w:id="0"/>
            <w:r w:rsidR="00407B9E" w:rsidRPr="00C82D00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 w:hint="eastAsia"/>
                <w:szCs w:val="28"/>
              </w:rPr>
              <w:t>英語說故事</w:t>
            </w:r>
            <w:r w:rsidRPr="00A62817">
              <w:rPr>
                <w:rFonts w:ascii="標楷體" w:eastAsia="標楷體" w:hAnsi="標楷體" w:cs="Arial"/>
                <w:szCs w:val="28"/>
              </w:rPr>
              <w:t>（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五.六</w:t>
            </w:r>
            <w:r w:rsidRPr="00A62817">
              <w:rPr>
                <w:rFonts w:ascii="標楷體" w:eastAsia="標楷體" w:hAnsi="標楷體" w:cs="Arial"/>
                <w:szCs w:val="28"/>
              </w:rPr>
              <w:t>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D67875" w:rsidP="002B1573">
            <w:pPr>
              <w:jc w:val="both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Cs w:val="28"/>
              </w:rPr>
              <w:t>2</w:t>
            </w:r>
            <w:r w:rsidRPr="00A62817">
              <w:rPr>
                <w:rFonts w:ascii="標楷體" w:eastAsia="標楷體" w:hAnsi="標楷體" w:cs="Arial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6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一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2B1573" w:rsidRPr="002B1573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09</w:t>
            </w:r>
            <w:r w:rsidR="002B1573" w:rsidRPr="002B1573">
              <w:rPr>
                <w:rFonts w:ascii="標楷體" w:eastAsia="標楷體" w:hAnsi="標楷體" w:cs="Arial"/>
                <w:b/>
                <w:color w:val="FF0000"/>
                <w:szCs w:val="28"/>
              </w:rPr>
              <w:t>：</w:t>
            </w:r>
            <w:r w:rsidR="002B1573" w:rsidRPr="002B1573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4</w:t>
            </w:r>
            <w:r w:rsidR="002B1573" w:rsidRPr="002B1573">
              <w:rPr>
                <w:rFonts w:ascii="標楷體" w:eastAsia="標楷體" w:hAnsi="標楷體" w:cs="Arial"/>
                <w:b/>
                <w:color w:val="FF0000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775394" w:rsidRDefault="00775394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B1簡報室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 w:hint="eastAsia"/>
                <w:szCs w:val="28"/>
              </w:rPr>
              <w:t>英語朗讀（三.四年級）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D67875" w:rsidP="004546A2">
            <w:pPr>
              <w:jc w:val="both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Cs w:val="28"/>
              </w:rPr>
              <w:t>2</w:t>
            </w:r>
            <w:r w:rsidRPr="00A62817">
              <w:rPr>
                <w:rFonts w:ascii="標楷體" w:eastAsia="標楷體" w:hAnsi="標楷體" w:cs="Arial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6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一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13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1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D31563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校史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 w:hint="eastAsia"/>
                <w:szCs w:val="28"/>
              </w:rPr>
              <w:t>硬筆書法</w:t>
            </w:r>
            <w:r w:rsidRPr="00A62817">
              <w:rPr>
                <w:rFonts w:ascii="標楷體" w:eastAsia="標楷體" w:hAnsi="標楷體" w:cs="Arial"/>
                <w:szCs w:val="28"/>
              </w:rPr>
              <w:t>（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二~六</w:t>
            </w:r>
            <w:r w:rsidRPr="00A62817">
              <w:rPr>
                <w:rFonts w:ascii="標楷體" w:eastAsia="標楷體" w:hAnsi="標楷體" w:cs="Arial"/>
                <w:szCs w:val="28"/>
              </w:rPr>
              <w:t>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D67875" w:rsidP="004546A2">
            <w:pPr>
              <w:jc w:val="both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Cs w:val="28"/>
              </w:rPr>
              <w:t>2</w:t>
            </w:r>
            <w:r w:rsidRPr="00A62817">
              <w:rPr>
                <w:rFonts w:ascii="標楷體" w:eastAsia="標楷體" w:hAnsi="標楷體" w:cs="Arial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6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一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~09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5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7B9E" w:rsidRPr="00A62817" w:rsidRDefault="00BE46AA" w:rsidP="00C75DF2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2F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多功能教室</w:t>
            </w:r>
          </w:p>
        </w:tc>
      </w:tr>
      <w:tr w:rsidR="00BE46AA" w:rsidRPr="00A62817" w:rsidTr="005E6077">
        <w:trPr>
          <w:cantSplit/>
          <w:trHeight w:val="501"/>
        </w:trPr>
        <w:tc>
          <w:tcPr>
            <w:tcW w:w="3397" w:type="dxa"/>
            <w:shd w:val="clear" w:color="auto" w:fill="FF99CC"/>
            <w:vAlign w:val="center"/>
          </w:tcPr>
          <w:p w:rsidR="00BE46AA" w:rsidRPr="00A62817" w:rsidRDefault="00BE46AA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寫字（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三、</w:t>
            </w:r>
            <w:r w:rsidRPr="00A62817">
              <w:rPr>
                <w:rFonts w:ascii="標楷體" w:eastAsia="標楷體" w:hAnsi="標楷體" w:cs="Arial"/>
                <w:szCs w:val="28"/>
              </w:rPr>
              <w:t>四年級）</w:t>
            </w:r>
          </w:p>
        </w:tc>
        <w:tc>
          <w:tcPr>
            <w:tcW w:w="4962" w:type="dxa"/>
            <w:shd w:val="clear" w:color="auto" w:fill="FF99CC"/>
            <w:vAlign w:val="center"/>
          </w:tcPr>
          <w:p w:rsidR="00BE46AA" w:rsidRPr="00A62817" w:rsidRDefault="00BE46AA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D67875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7</w:t>
            </w:r>
            <w:r w:rsidRPr="00A62817">
              <w:rPr>
                <w:rFonts w:ascii="標楷體" w:eastAsia="標楷體" w:hAnsi="標楷體" w:cs="Arial"/>
                <w:szCs w:val="28"/>
              </w:rPr>
              <w:t>日（星期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二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Pr="00A62817">
              <w:rPr>
                <w:rFonts w:ascii="標楷體" w:eastAsia="標楷體" w:hAnsi="標楷體" w:cs="Arial"/>
                <w:szCs w:val="28"/>
              </w:rPr>
              <w:t>0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~09</w:t>
            </w:r>
            <w:r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5</w:t>
            </w:r>
            <w:r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shd w:val="clear" w:color="auto" w:fill="FF99CC"/>
            <w:vAlign w:val="center"/>
          </w:tcPr>
          <w:p w:rsidR="00BE46AA" w:rsidRDefault="00BE46AA" w:rsidP="00BE46AA">
            <w:pPr>
              <w:jc w:val="center"/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375F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EC375F">
              <w:rPr>
                <w:rFonts w:ascii="標楷體" w:eastAsia="標楷體" w:hAnsi="標楷體" w:cs="Arial" w:hint="eastAsia"/>
                <w:szCs w:val="28"/>
              </w:rPr>
              <w:t>多功能教室</w:t>
            </w:r>
          </w:p>
        </w:tc>
      </w:tr>
      <w:tr w:rsidR="00BE46AA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E46AA" w:rsidRPr="00A62817" w:rsidRDefault="00BE46AA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寫字（五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、六</w:t>
            </w:r>
            <w:r w:rsidRPr="00A62817">
              <w:rPr>
                <w:rFonts w:ascii="標楷體" w:eastAsia="標楷體" w:hAnsi="標楷體" w:cs="Arial"/>
                <w:szCs w:val="28"/>
              </w:rPr>
              <w:t>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E46AA" w:rsidRPr="00A62817" w:rsidRDefault="00D67875" w:rsidP="00991C69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7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BE46AA" w:rsidRPr="00A62817">
              <w:rPr>
                <w:rFonts w:ascii="標楷體" w:eastAsia="標楷體" w:hAnsi="標楷體" w:cs="Arial" w:hint="eastAsia"/>
                <w:szCs w:val="28"/>
              </w:rPr>
              <w:t>二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BE46AA" w:rsidRPr="00A62817">
              <w:rPr>
                <w:rFonts w:ascii="標楷體" w:eastAsia="標楷體" w:hAnsi="標楷體" w:cs="Arial" w:hint="eastAsia"/>
                <w:szCs w:val="28"/>
              </w:rPr>
              <w:t>10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BE46AA"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0</w:t>
            </w:r>
            <w:r w:rsidR="00BE46AA" w:rsidRPr="00A62817">
              <w:rPr>
                <w:rFonts w:ascii="標楷體" w:eastAsia="標楷體" w:hAnsi="標楷體" w:cs="Arial" w:hint="eastAsia"/>
                <w:szCs w:val="28"/>
              </w:rPr>
              <w:t>~10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BE46AA" w:rsidRPr="00A62817">
              <w:rPr>
                <w:rFonts w:ascii="標楷體" w:eastAsia="標楷體" w:hAnsi="標楷體" w:cs="Arial" w:hint="eastAsia"/>
                <w:szCs w:val="28"/>
              </w:rPr>
              <w:t>5</w:t>
            </w:r>
            <w:r w:rsidR="00BE46AA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E46AA" w:rsidRDefault="00BE46AA" w:rsidP="00BE46AA">
            <w:pPr>
              <w:jc w:val="center"/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375F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EC375F">
              <w:rPr>
                <w:rFonts w:ascii="標楷體" w:eastAsia="標楷體" w:hAnsi="標楷體" w:cs="Arial" w:hint="eastAsia"/>
                <w:szCs w:val="28"/>
              </w:rPr>
              <w:t>多功能教室</w:t>
            </w:r>
          </w:p>
        </w:tc>
      </w:tr>
      <w:tr w:rsidR="009B6213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B6213" w:rsidRPr="00A62817" w:rsidRDefault="009B6213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 w:hint="eastAsia"/>
                <w:szCs w:val="28"/>
              </w:rPr>
              <w:t>兒童說故事</w:t>
            </w:r>
            <w:r w:rsidRPr="00A62817">
              <w:rPr>
                <w:rFonts w:ascii="標楷體" w:eastAsia="標楷體" w:hAnsi="標楷體" w:cs="Arial"/>
                <w:szCs w:val="28"/>
              </w:rPr>
              <w:t>（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二</w:t>
            </w:r>
            <w:r w:rsidRPr="00A62817">
              <w:rPr>
                <w:rFonts w:ascii="標楷體" w:eastAsia="標楷體" w:hAnsi="標楷體" w:cs="Arial"/>
                <w:szCs w:val="28"/>
              </w:rPr>
              <w:t>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B6213" w:rsidRPr="00A62817" w:rsidRDefault="00D67875" w:rsidP="00991C69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7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9B6213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9B6213" w:rsidRPr="00A62817">
              <w:rPr>
                <w:rFonts w:ascii="標楷體" w:eastAsia="標楷體" w:hAnsi="標楷體" w:cs="Arial" w:hint="eastAsia"/>
                <w:szCs w:val="28"/>
              </w:rPr>
              <w:t>二</w:t>
            </w:r>
            <w:r w:rsidR="009B6213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9B6213" w:rsidRPr="00A62817">
              <w:rPr>
                <w:rFonts w:ascii="標楷體" w:eastAsia="標楷體" w:hAnsi="標楷體" w:cs="Arial" w:hint="eastAsia"/>
                <w:szCs w:val="28"/>
              </w:rPr>
              <w:t>13</w:t>
            </w:r>
            <w:r w:rsidR="009B6213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9B6213" w:rsidRPr="00A62817">
              <w:rPr>
                <w:rFonts w:ascii="標楷體" w:eastAsia="標楷體" w:hAnsi="標楷體" w:cs="Arial" w:hint="eastAsia"/>
                <w:szCs w:val="28"/>
              </w:rPr>
              <w:t>1</w:t>
            </w:r>
            <w:r w:rsidR="009B6213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B6213" w:rsidRPr="00A62817" w:rsidRDefault="009B6213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B1簡報室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字音字形（四、五年級）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F92438" w:rsidP="00FB2AEF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D67875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8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三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~0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9：</w:t>
            </w:r>
            <w:r w:rsidR="00FB2AEF">
              <w:rPr>
                <w:rFonts w:ascii="標楷體" w:eastAsia="標楷體" w:hAnsi="標楷體" w:cs="Arial" w:hint="eastAsia"/>
                <w:szCs w:val="28"/>
              </w:rPr>
              <w:t>1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BE46AA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多功能教室</w:t>
            </w:r>
          </w:p>
        </w:tc>
      </w:tr>
      <w:tr w:rsidR="00407B9E" w:rsidRPr="00A62817" w:rsidTr="005E6077">
        <w:trPr>
          <w:cantSplit/>
          <w:trHeight w:val="50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作文（四、五、六年級）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F92438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D67875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8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三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BE46AA">
              <w:rPr>
                <w:rFonts w:ascii="標楷體" w:eastAsia="標楷體" w:hAnsi="標楷體" w:cs="Arial" w:hint="eastAsia"/>
                <w:szCs w:val="28"/>
              </w:rPr>
              <w:t>3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~1</w:t>
            </w:r>
            <w:r w:rsidR="00BE46AA">
              <w:rPr>
                <w:rFonts w:ascii="標楷體" w:eastAsia="標楷體" w:hAnsi="標楷體" w:cs="Arial" w:hint="eastAsia"/>
                <w:szCs w:val="28"/>
              </w:rPr>
              <w:t>1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BE46AA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7B9E" w:rsidRPr="00A62817" w:rsidRDefault="00BE46AA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多功能教室</w:t>
            </w:r>
          </w:p>
        </w:tc>
      </w:tr>
      <w:tr w:rsidR="00407B9E" w:rsidRPr="00A62817" w:rsidTr="005E6077">
        <w:trPr>
          <w:cantSplit/>
          <w:trHeight w:val="54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407B9E" w:rsidP="00775394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國語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朗讀</w:t>
            </w:r>
            <w:r w:rsidRPr="00A62817">
              <w:rPr>
                <w:rFonts w:ascii="標楷體" w:eastAsia="標楷體" w:hAnsi="標楷體" w:cs="Arial"/>
                <w:szCs w:val="28"/>
              </w:rPr>
              <w:t>（四年級）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F92438" w:rsidP="00775394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D67875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9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四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775394"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775394"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A62817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2F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多功能教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7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407B9E" w:rsidP="00775394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國語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演說</w:t>
            </w:r>
            <w:r w:rsidRPr="00A62817">
              <w:rPr>
                <w:rFonts w:ascii="標楷體" w:eastAsia="標楷體" w:hAnsi="標楷體" w:cs="Arial"/>
                <w:szCs w:val="28"/>
              </w:rPr>
              <w:t>（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四年級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D67875" w:rsidP="00775394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9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四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1</w:t>
            </w:r>
            <w:r w:rsidR="00775394" w:rsidRPr="00A62817">
              <w:rPr>
                <w:rFonts w:ascii="標楷體" w:eastAsia="標楷體" w:hAnsi="標楷體" w:cs="Arial" w:hint="eastAsia"/>
                <w:szCs w:val="28"/>
              </w:rPr>
              <w:t>3</w:t>
            </w:r>
            <w:r w:rsidR="00775394" w:rsidRPr="00A62817">
              <w:rPr>
                <w:rFonts w:ascii="標楷體" w:eastAsia="標楷體" w:hAnsi="標楷體" w:cs="Arial"/>
                <w:szCs w:val="28"/>
              </w:rPr>
              <w:t>：10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A62817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2F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多功能教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3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407B9E" w:rsidP="00A62817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國語朗讀（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五年級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D67875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1</w:t>
            </w:r>
            <w:r w:rsid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9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四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1</w:t>
            </w:r>
            <w:r w:rsidR="00A62817" w:rsidRPr="00A62817">
              <w:rPr>
                <w:rFonts w:ascii="標楷體" w:eastAsia="標楷體" w:hAnsi="標楷體" w:cs="Arial" w:hint="eastAsia"/>
                <w:szCs w:val="28"/>
              </w:rPr>
              <w:t>3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：10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7B9E" w:rsidRPr="00A62817" w:rsidRDefault="00A62817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B1簡報室</w:t>
            </w:r>
          </w:p>
        </w:tc>
      </w:tr>
      <w:tr w:rsidR="00407B9E" w:rsidRPr="00A62817" w:rsidTr="005E6077">
        <w:trPr>
          <w:cantSplit/>
          <w:trHeight w:val="573"/>
        </w:trPr>
        <w:tc>
          <w:tcPr>
            <w:tcW w:w="3397" w:type="dxa"/>
            <w:shd w:val="clear" w:color="auto" w:fill="FFFF99"/>
            <w:vAlign w:val="center"/>
          </w:tcPr>
          <w:p w:rsidR="00407B9E" w:rsidRPr="00A62817" w:rsidRDefault="00407B9E" w:rsidP="00A62817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閩南語朗讀（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四年級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</w:p>
        </w:tc>
        <w:tc>
          <w:tcPr>
            <w:tcW w:w="4962" w:type="dxa"/>
            <w:shd w:val="clear" w:color="auto" w:fill="FFFF99"/>
            <w:vAlign w:val="center"/>
          </w:tcPr>
          <w:p w:rsidR="00407B9E" w:rsidRPr="00A62817" w:rsidRDefault="00F92438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991C69" w:rsidRP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20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五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A62817" w:rsidRPr="00A62817">
              <w:rPr>
                <w:rFonts w:ascii="標楷體" w:eastAsia="標楷體" w:hAnsi="標楷體" w:cs="Arial" w:hint="eastAsia"/>
                <w:szCs w:val="28"/>
              </w:rPr>
              <w:t>09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A62817" w:rsidRPr="00A62817">
              <w:rPr>
                <w:rFonts w:ascii="標楷體" w:eastAsia="標楷體" w:hAnsi="標楷體" w:cs="Arial" w:hint="eastAsia"/>
                <w:szCs w:val="28"/>
              </w:rPr>
              <w:t>0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407B9E" w:rsidRPr="00A62817" w:rsidRDefault="00A62817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多功能教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53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07B9E" w:rsidRPr="00A62817" w:rsidRDefault="00407B9E" w:rsidP="00A62817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閩南語朗讀（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五年級</w:t>
            </w:r>
            <w:r w:rsidRPr="00A62817">
              <w:rPr>
                <w:rFonts w:ascii="標楷體" w:eastAsia="標楷體" w:hAnsi="標楷體" w:cs="Arial"/>
                <w:szCs w:val="28"/>
              </w:rPr>
              <w:t>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07B9E" w:rsidRPr="00A62817" w:rsidRDefault="00D67875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991C69" w:rsidRP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20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五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1</w:t>
            </w:r>
            <w:r w:rsidR="00A62817" w:rsidRPr="00A62817">
              <w:rPr>
                <w:rFonts w:ascii="標楷體" w:eastAsia="標楷體" w:hAnsi="標楷體" w:cs="Arial" w:hint="eastAsia"/>
                <w:szCs w:val="28"/>
              </w:rPr>
              <w:t>3</w:t>
            </w:r>
            <w:r w:rsidR="00A62817" w:rsidRPr="00A62817">
              <w:rPr>
                <w:rFonts w:ascii="標楷體" w:eastAsia="標楷體" w:hAnsi="標楷體" w:cs="Arial"/>
                <w:szCs w:val="28"/>
              </w:rPr>
              <w:t>：10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07B9E" w:rsidRPr="00A62817" w:rsidRDefault="00407B9E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多功能教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  <w:tr w:rsidR="00407B9E" w:rsidRPr="00A62817" w:rsidTr="005E6077">
        <w:trPr>
          <w:cantSplit/>
          <w:trHeight w:val="561"/>
        </w:trPr>
        <w:tc>
          <w:tcPr>
            <w:tcW w:w="3397" w:type="dxa"/>
            <w:shd w:val="clear" w:color="auto" w:fill="FFFF99"/>
            <w:vAlign w:val="center"/>
          </w:tcPr>
          <w:p w:rsidR="00407B9E" w:rsidRPr="00A62817" w:rsidRDefault="00407B9E" w:rsidP="00407B9E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客語朗讀（四、</w:t>
            </w:r>
            <w:r w:rsidRPr="00A62817">
              <w:rPr>
                <w:rFonts w:ascii="標楷體" w:eastAsia="標楷體" w:hAnsi="標楷體" w:cs="Arial" w:hint="eastAsia"/>
                <w:szCs w:val="28"/>
              </w:rPr>
              <w:t>五</w:t>
            </w:r>
            <w:r w:rsidRPr="00A62817">
              <w:rPr>
                <w:rFonts w:ascii="標楷體" w:eastAsia="標楷體" w:hAnsi="標楷體" w:cs="Arial"/>
                <w:szCs w:val="28"/>
              </w:rPr>
              <w:t>年級）</w:t>
            </w:r>
          </w:p>
        </w:tc>
        <w:tc>
          <w:tcPr>
            <w:tcW w:w="4962" w:type="dxa"/>
            <w:shd w:val="clear" w:color="auto" w:fill="FFFF99"/>
            <w:vAlign w:val="center"/>
          </w:tcPr>
          <w:p w:rsidR="00407B9E" w:rsidRPr="00A62817" w:rsidRDefault="00D67875" w:rsidP="004546A2">
            <w:pPr>
              <w:rPr>
                <w:rFonts w:ascii="標楷體" w:eastAsia="標楷體" w:hAnsi="標楷體" w:cs="Arial"/>
                <w:szCs w:val="28"/>
              </w:rPr>
            </w:pPr>
            <w:r w:rsidRPr="00A62817">
              <w:rPr>
                <w:rFonts w:ascii="標楷體" w:eastAsia="標楷體" w:hAnsi="標楷體" w:cs="Arial"/>
                <w:szCs w:val="28"/>
              </w:rPr>
              <w:t>12月</w:t>
            </w:r>
            <w:r w:rsidR="00991C69" w:rsidRPr="00991C69">
              <w:rPr>
                <w:rFonts w:ascii="標楷體" w:eastAsia="標楷體" w:hAnsi="標楷體" w:cs="Arial" w:hint="eastAsia"/>
                <w:b/>
                <w:color w:val="FF0000"/>
                <w:szCs w:val="28"/>
              </w:rPr>
              <w:t>20</w:t>
            </w:r>
            <w:r w:rsidRPr="00A62817">
              <w:rPr>
                <w:rFonts w:ascii="標楷體" w:eastAsia="標楷體" w:hAnsi="標楷體" w:cs="Arial"/>
                <w:szCs w:val="28"/>
              </w:rPr>
              <w:t>日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（星期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五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）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13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：</w:t>
            </w:r>
            <w:r w:rsidR="00407B9E" w:rsidRPr="00A62817">
              <w:rPr>
                <w:rFonts w:ascii="標楷體" w:eastAsia="標楷體" w:hAnsi="標楷體" w:cs="Arial" w:hint="eastAsia"/>
                <w:szCs w:val="28"/>
              </w:rPr>
              <w:t>1</w:t>
            </w:r>
            <w:r w:rsidR="00407B9E" w:rsidRPr="00A62817">
              <w:rPr>
                <w:rFonts w:ascii="標楷體" w:eastAsia="標楷體" w:hAnsi="標楷體" w:cs="Arial"/>
                <w:szCs w:val="28"/>
              </w:rPr>
              <w:t>0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407B9E" w:rsidRPr="00A62817" w:rsidRDefault="00407B9E" w:rsidP="00407B9E">
            <w:pPr>
              <w:jc w:val="center"/>
              <w:rPr>
                <w:rFonts w:ascii="標楷體" w:eastAsia="標楷體" w:hAnsi="標楷體" w:cs="Arial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62817">
                <w:rPr>
                  <w:rFonts w:ascii="標楷體" w:eastAsia="標楷體" w:hAnsi="標楷體" w:cs="Arial"/>
                  <w:szCs w:val="28"/>
                </w:rPr>
                <w:t>2F</w:t>
              </w:r>
            </w:smartTag>
            <w:r w:rsidRPr="00A62817">
              <w:rPr>
                <w:rFonts w:ascii="標楷體" w:eastAsia="標楷體" w:hAnsi="標楷體" w:cs="Arial" w:hint="eastAsia"/>
                <w:szCs w:val="28"/>
              </w:rPr>
              <w:t>校史</w:t>
            </w:r>
            <w:r w:rsidRPr="00A62817">
              <w:rPr>
                <w:rFonts w:ascii="標楷體" w:eastAsia="標楷體" w:hAnsi="標楷體" w:cs="Arial"/>
                <w:szCs w:val="28"/>
              </w:rPr>
              <w:t>室</w:t>
            </w:r>
          </w:p>
        </w:tc>
      </w:tr>
    </w:tbl>
    <w:p w:rsidR="005B735B" w:rsidRPr="00A62817" w:rsidRDefault="005B735B" w:rsidP="005B735B"/>
    <w:sectPr w:rsidR="005B735B" w:rsidRPr="00A62817" w:rsidSect="003252BD">
      <w:footerReference w:type="even" r:id="rId7"/>
      <w:footerReference w:type="default" r:id="rId8"/>
      <w:pgSz w:w="11907" w:h="16840" w:code="9"/>
      <w:pgMar w:top="993" w:right="794" w:bottom="1134" w:left="79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A7" w:rsidRDefault="006836A7">
      <w:r>
        <w:separator/>
      </w:r>
    </w:p>
  </w:endnote>
  <w:endnote w:type="continuationSeparator" w:id="0">
    <w:p w:rsidR="006836A7" w:rsidRDefault="006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魏碑">
    <w:altName w:val="細明體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3D" w:rsidRDefault="00427D3D" w:rsidP="006104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D3D" w:rsidRDefault="00427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3D" w:rsidRDefault="00427D3D" w:rsidP="006104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D00">
      <w:rPr>
        <w:rStyle w:val="a8"/>
        <w:noProof/>
      </w:rPr>
      <w:t>1</w:t>
    </w:r>
    <w:r>
      <w:rPr>
        <w:rStyle w:val="a8"/>
      </w:rPr>
      <w:fldChar w:fldCharType="end"/>
    </w:r>
  </w:p>
  <w:p w:rsidR="00427D3D" w:rsidRDefault="00427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A7" w:rsidRDefault="006836A7">
      <w:r>
        <w:separator/>
      </w:r>
    </w:p>
  </w:footnote>
  <w:footnote w:type="continuationSeparator" w:id="0">
    <w:p w:rsidR="006836A7" w:rsidRDefault="0068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E4"/>
    <w:multiLevelType w:val="hybridMultilevel"/>
    <w:tmpl w:val="F3BE8200"/>
    <w:lvl w:ilvl="0" w:tplc="984E7864">
      <w:start w:val="4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8A7155E"/>
    <w:multiLevelType w:val="hybridMultilevel"/>
    <w:tmpl w:val="D1C2B606"/>
    <w:lvl w:ilvl="0" w:tplc="04090001">
      <w:start w:val="1"/>
      <w:numFmt w:val="bullet"/>
      <w:lvlText w:val="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08B52913"/>
    <w:multiLevelType w:val="multilevel"/>
    <w:tmpl w:val="6E38E23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0C710B77"/>
    <w:multiLevelType w:val="hybridMultilevel"/>
    <w:tmpl w:val="FC726AD6"/>
    <w:lvl w:ilvl="0" w:tplc="0A582386">
      <w:start w:val="1"/>
      <w:numFmt w:val="taiwaneseCountingThousand"/>
      <w:lvlText w:val="%1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0DA34DF0"/>
    <w:multiLevelType w:val="hybridMultilevel"/>
    <w:tmpl w:val="7DC69A74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5" w15:restartNumberingAfterBreak="0">
    <w:nsid w:val="0F5A2D62"/>
    <w:multiLevelType w:val="hybridMultilevel"/>
    <w:tmpl w:val="3C9CA4A8"/>
    <w:lvl w:ilvl="0" w:tplc="0A58238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1D0E1C66">
      <w:start w:val="1"/>
      <w:numFmt w:val="decimalFullWidth"/>
      <w:lvlText w:val="%2．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34A2B74E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154E7EF7"/>
    <w:multiLevelType w:val="hybridMultilevel"/>
    <w:tmpl w:val="51D0057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69F183B"/>
    <w:multiLevelType w:val="hybridMultilevel"/>
    <w:tmpl w:val="60C4AD34"/>
    <w:lvl w:ilvl="0" w:tplc="92EC1238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 w15:restartNumberingAfterBreak="0">
    <w:nsid w:val="1A945D50"/>
    <w:multiLevelType w:val="hybridMultilevel"/>
    <w:tmpl w:val="9DC8738A"/>
    <w:lvl w:ilvl="0" w:tplc="A34C02BE">
      <w:start w:val="1"/>
      <w:numFmt w:val="decimal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204A6720"/>
    <w:multiLevelType w:val="multilevel"/>
    <w:tmpl w:val="6E38E2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3D153D3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1B5DF8"/>
    <w:multiLevelType w:val="hybridMultilevel"/>
    <w:tmpl w:val="737E4AB2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2" w15:restartNumberingAfterBreak="0">
    <w:nsid w:val="2DA8307D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011B21"/>
    <w:multiLevelType w:val="hybridMultilevel"/>
    <w:tmpl w:val="8C8A0048"/>
    <w:lvl w:ilvl="0" w:tplc="BC048CE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1210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35E1404C"/>
    <w:multiLevelType w:val="hybridMultilevel"/>
    <w:tmpl w:val="EA58DE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6F678D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B2537C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BE7B06"/>
    <w:multiLevelType w:val="hybridMultilevel"/>
    <w:tmpl w:val="F056AFA4"/>
    <w:lvl w:ilvl="0" w:tplc="14BE1FD8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 w15:restartNumberingAfterBreak="0">
    <w:nsid w:val="44FF2CBD"/>
    <w:multiLevelType w:val="multilevel"/>
    <w:tmpl w:val="E7CE65D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F5941"/>
    <w:multiLevelType w:val="hybridMultilevel"/>
    <w:tmpl w:val="C13466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571ED8"/>
    <w:multiLevelType w:val="hybridMultilevel"/>
    <w:tmpl w:val="E82EE8AE"/>
    <w:lvl w:ilvl="0" w:tplc="D71E46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BEB3E45"/>
    <w:multiLevelType w:val="hybridMultilevel"/>
    <w:tmpl w:val="4A760E62"/>
    <w:lvl w:ilvl="0" w:tplc="04090001">
      <w:start w:val="1"/>
      <w:numFmt w:val="bullet"/>
      <w:lvlText w:val="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2" w15:restartNumberingAfterBreak="0">
    <w:nsid w:val="511B4D12"/>
    <w:multiLevelType w:val="hybridMultilevel"/>
    <w:tmpl w:val="09D8256A"/>
    <w:lvl w:ilvl="0" w:tplc="9C74AD1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AA725372">
      <w:numFmt w:val="bullet"/>
      <w:lvlText w:val="※"/>
      <w:lvlJc w:val="left"/>
      <w:pPr>
        <w:tabs>
          <w:tab w:val="num" w:pos="953"/>
        </w:tabs>
        <w:ind w:left="953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 w15:restartNumberingAfterBreak="0">
    <w:nsid w:val="53372125"/>
    <w:multiLevelType w:val="hybridMultilevel"/>
    <w:tmpl w:val="94F03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4F4164"/>
    <w:multiLevelType w:val="hybridMultilevel"/>
    <w:tmpl w:val="CF3CC136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25" w15:restartNumberingAfterBreak="0">
    <w:nsid w:val="53896F9A"/>
    <w:multiLevelType w:val="hybridMultilevel"/>
    <w:tmpl w:val="6E38E238"/>
    <w:lvl w:ilvl="0" w:tplc="1F185F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55166E33"/>
    <w:multiLevelType w:val="hybridMultilevel"/>
    <w:tmpl w:val="B80AD8D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1D0E1C66">
      <w:start w:val="1"/>
      <w:numFmt w:val="decimalFullWidth"/>
      <w:lvlText w:val="%2．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7" w15:restartNumberingAfterBreak="0">
    <w:nsid w:val="5681604B"/>
    <w:multiLevelType w:val="hybridMultilevel"/>
    <w:tmpl w:val="75E0A668"/>
    <w:lvl w:ilvl="0" w:tplc="6F9E825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 w15:restartNumberingAfterBreak="0">
    <w:nsid w:val="5888337A"/>
    <w:multiLevelType w:val="hybridMultilevel"/>
    <w:tmpl w:val="13C83938"/>
    <w:lvl w:ilvl="0" w:tplc="04090001">
      <w:start w:val="1"/>
      <w:numFmt w:val="bullet"/>
      <w:lvlText w:val=""/>
      <w:lvlJc w:val="left"/>
      <w:pPr>
        <w:tabs>
          <w:tab w:val="num" w:pos="1611"/>
        </w:tabs>
        <w:ind w:left="16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1"/>
        </w:tabs>
        <w:ind w:left="2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1"/>
        </w:tabs>
        <w:ind w:left="2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1"/>
        </w:tabs>
        <w:ind w:left="3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1"/>
        </w:tabs>
        <w:ind w:left="4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1"/>
        </w:tabs>
        <w:ind w:left="4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1"/>
        </w:tabs>
        <w:ind w:left="4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1"/>
        </w:tabs>
        <w:ind w:left="5451" w:hanging="480"/>
      </w:pPr>
      <w:rPr>
        <w:rFonts w:ascii="Wingdings" w:hAnsi="Wingdings" w:hint="default"/>
      </w:rPr>
    </w:lvl>
  </w:abstractNum>
  <w:abstractNum w:abstractNumId="29" w15:restartNumberingAfterBreak="0">
    <w:nsid w:val="5B9C4A59"/>
    <w:multiLevelType w:val="hybridMultilevel"/>
    <w:tmpl w:val="E3CCB09A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30" w15:restartNumberingAfterBreak="0">
    <w:nsid w:val="5E5F3B01"/>
    <w:multiLevelType w:val="hybridMultilevel"/>
    <w:tmpl w:val="E746EA94"/>
    <w:lvl w:ilvl="0" w:tplc="BB649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120711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9AC8C2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90E6040">
      <w:start w:val="1"/>
      <w:numFmt w:val="decimalFullWidth"/>
      <w:lvlText w:val="%4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777C6888">
      <w:start w:val="1"/>
      <w:numFmt w:val="decimalFullWidth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604611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96305F"/>
    <w:multiLevelType w:val="hybridMultilevel"/>
    <w:tmpl w:val="EE7A5C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1C2DDB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914149"/>
    <w:multiLevelType w:val="hybridMultilevel"/>
    <w:tmpl w:val="8870D7CA"/>
    <w:lvl w:ilvl="0" w:tplc="04090001">
      <w:start w:val="1"/>
      <w:numFmt w:val="bullet"/>
      <w:lvlText w:val="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</w:abstractNum>
  <w:abstractNum w:abstractNumId="35" w15:restartNumberingAfterBreak="0">
    <w:nsid w:val="69122024"/>
    <w:multiLevelType w:val="hybridMultilevel"/>
    <w:tmpl w:val="E7CE65D6"/>
    <w:lvl w:ilvl="0" w:tplc="AF1EA3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B5D2BFB"/>
    <w:multiLevelType w:val="hybridMultilevel"/>
    <w:tmpl w:val="49722E44"/>
    <w:lvl w:ilvl="0" w:tplc="16E6F1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C22DD4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2365A3C"/>
    <w:multiLevelType w:val="hybridMultilevel"/>
    <w:tmpl w:val="DFE635A6"/>
    <w:lvl w:ilvl="0" w:tplc="EBA6DBE8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8" w15:restartNumberingAfterBreak="0">
    <w:nsid w:val="74652A60"/>
    <w:multiLevelType w:val="multilevel"/>
    <w:tmpl w:val="49722E4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351562"/>
    <w:multiLevelType w:val="hybridMultilevel"/>
    <w:tmpl w:val="27C8818E"/>
    <w:lvl w:ilvl="0" w:tplc="04090001">
      <w:start w:val="1"/>
      <w:numFmt w:val="bullet"/>
      <w:lvlText w:val="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40" w15:restartNumberingAfterBreak="0">
    <w:nsid w:val="7C936177"/>
    <w:multiLevelType w:val="hybridMultilevel"/>
    <w:tmpl w:val="B86816A0"/>
    <w:lvl w:ilvl="0" w:tplc="79A0937E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41" w15:restartNumberingAfterBreak="0">
    <w:nsid w:val="7E637E6C"/>
    <w:multiLevelType w:val="hybridMultilevel"/>
    <w:tmpl w:val="84760C7E"/>
    <w:lvl w:ilvl="0" w:tplc="04090001">
      <w:start w:val="1"/>
      <w:numFmt w:val="bullet"/>
      <w:lvlText w:val="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1"/>
  </w:num>
  <w:num w:numId="4">
    <w:abstractNumId w:val="29"/>
  </w:num>
  <w:num w:numId="5">
    <w:abstractNumId w:val="26"/>
  </w:num>
  <w:num w:numId="6">
    <w:abstractNumId w:val="28"/>
  </w:num>
  <w:num w:numId="7">
    <w:abstractNumId w:val="23"/>
  </w:num>
  <w:num w:numId="8">
    <w:abstractNumId w:val="19"/>
  </w:num>
  <w:num w:numId="9">
    <w:abstractNumId w:val="39"/>
  </w:num>
  <w:num w:numId="10">
    <w:abstractNumId w:val="24"/>
  </w:num>
  <w:num w:numId="11">
    <w:abstractNumId w:val="3"/>
  </w:num>
  <w:num w:numId="12">
    <w:abstractNumId w:val="40"/>
  </w:num>
  <w:num w:numId="13">
    <w:abstractNumId w:val="14"/>
  </w:num>
  <w:num w:numId="14">
    <w:abstractNumId w:val="34"/>
  </w:num>
  <w:num w:numId="15">
    <w:abstractNumId w:val="1"/>
  </w:num>
  <w:num w:numId="16">
    <w:abstractNumId w:val="21"/>
  </w:num>
  <w:num w:numId="17">
    <w:abstractNumId w:val="6"/>
  </w:num>
  <w:num w:numId="18">
    <w:abstractNumId w:val="11"/>
  </w:num>
  <w:num w:numId="19">
    <w:abstractNumId w:val="4"/>
  </w:num>
  <w:num w:numId="20">
    <w:abstractNumId w:val="32"/>
  </w:num>
  <w:num w:numId="21">
    <w:abstractNumId w:val="27"/>
  </w:num>
  <w:num w:numId="22">
    <w:abstractNumId w:val="17"/>
  </w:num>
  <w:num w:numId="23">
    <w:abstractNumId w:val="22"/>
  </w:num>
  <w:num w:numId="24">
    <w:abstractNumId w:val="7"/>
  </w:num>
  <w:num w:numId="25">
    <w:abstractNumId w:val="36"/>
  </w:num>
  <w:num w:numId="26">
    <w:abstractNumId w:val="37"/>
  </w:num>
  <w:num w:numId="27">
    <w:abstractNumId w:val="8"/>
  </w:num>
  <w:num w:numId="28">
    <w:abstractNumId w:val="20"/>
  </w:num>
  <w:num w:numId="29">
    <w:abstractNumId w:val="13"/>
  </w:num>
  <w:num w:numId="30">
    <w:abstractNumId w:val="33"/>
  </w:num>
  <w:num w:numId="31">
    <w:abstractNumId w:val="12"/>
  </w:num>
  <w:num w:numId="32">
    <w:abstractNumId w:val="31"/>
  </w:num>
  <w:num w:numId="33">
    <w:abstractNumId w:val="38"/>
  </w:num>
  <w:num w:numId="34">
    <w:abstractNumId w:val="10"/>
  </w:num>
  <w:num w:numId="35">
    <w:abstractNumId w:val="15"/>
  </w:num>
  <w:num w:numId="36">
    <w:abstractNumId w:val="16"/>
  </w:num>
  <w:num w:numId="37">
    <w:abstractNumId w:val="25"/>
  </w:num>
  <w:num w:numId="38">
    <w:abstractNumId w:val="2"/>
  </w:num>
  <w:num w:numId="39">
    <w:abstractNumId w:val="9"/>
  </w:num>
  <w:num w:numId="40">
    <w:abstractNumId w:val="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38"/>
    <w:rsid w:val="0000748E"/>
    <w:rsid w:val="00013F9C"/>
    <w:rsid w:val="000275C6"/>
    <w:rsid w:val="00054ACA"/>
    <w:rsid w:val="00062B74"/>
    <w:rsid w:val="00073562"/>
    <w:rsid w:val="00074E31"/>
    <w:rsid w:val="000767D8"/>
    <w:rsid w:val="00083DD5"/>
    <w:rsid w:val="0008687B"/>
    <w:rsid w:val="000870AB"/>
    <w:rsid w:val="00096B3D"/>
    <w:rsid w:val="000A32CA"/>
    <w:rsid w:val="000A3CD0"/>
    <w:rsid w:val="000B01F2"/>
    <w:rsid w:val="000B25EE"/>
    <w:rsid w:val="000B680F"/>
    <w:rsid w:val="000C2249"/>
    <w:rsid w:val="000D1547"/>
    <w:rsid w:val="000D54E9"/>
    <w:rsid w:val="000D681A"/>
    <w:rsid w:val="000F2A5C"/>
    <w:rsid w:val="00101A76"/>
    <w:rsid w:val="00105608"/>
    <w:rsid w:val="001125F9"/>
    <w:rsid w:val="001129AE"/>
    <w:rsid w:val="00121EB4"/>
    <w:rsid w:val="0012220B"/>
    <w:rsid w:val="00122D94"/>
    <w:rsid w:val="00132CED"/>
    <w:rsid w:val="001346CC"/>
    <w:rsid w:val="00137D84"/>
    <w:rsid w:val="00160E99"/>
    <w:rsid w:val="001630EF"/>
    <w:rsid w:val="0017236A"/>
    <w:rsid w:val="00183A63"/>
    <w:rsid w:val="00196C65"/>
    <w:rsid w:val="001B03CA"/>
    <w:rsid w:val="001B0B24"/>
    <w:rsid w:val="001B627B"/>
    <w:rsid w:val="001C6881"/>
    <w:rsid w:val="001E31CA"/>
    <w:rsid w:val="001F0F0A"/>
    <w:rsid w:val="0020006B"/>
    <w:rsid w:val="00205B07"/>
    <w:rsid w:val="00207E87"/>
    <w:rsid w:val="00210B12"/>
    <w:rsid w:val="00217E23"/>
    <w:rsid w:val="00220C51"/>
    <w:rsid w:val="002234B2"/>
    <w:rsid w:val="00225517"/>
    <w:rsid w:val="00234CC6"/>
    <w:rsid w:val="0023689C"/>
    <w:rsid w:val="00246674"/>
    <w:rsid w:val="0024711B"/>
    <w:rsid w:val="00255651"/>
    <w:rsid w:val="00291781"/>
    <w:rsid w:val="002A1B91"/>
    <w:rsid w:val="002B1573"/>
    <w:rsid w:val="002C03A6"/>
    <w:rsid w:val="002C2A88"/>
    <w:rsid w:val="002C6CF4"/>
    <w:rsid w:val="002D0056"/>
    <w:rsid w:val="002E72D1"/>
    <w:rsid w:val="002F59CC"/>
    <w:rsid w:val="00305F3F"/>
    <w:rsid w:val="00314429"/>
    <w:rsid w:val="003210BC"/>
    <w:rsid w:val="00321D9C"/>
    <w:rsid w:val="003252BD"/>
    <w:rsid w:val="00325358"/>
    <w:rsid w:val="00350059"/>
    <w:rsid w:val="003523A5"/>
    <w:rsid w:val="003550B5"/>
    <w:rsid w:val="00361CE8"/>
    <w:rsid w:val="00365DBA"/>
    <w:rsid w:val="00373D5C"/>
    <w:rsid w:val="00385522"/>
    <w:rsid w:val="003863F4"/>
    <w:rsid w:val="003877C0"/>
    <w:rsid w:val="003A0AB1"/>
    <w:rsid w:val="003A1677"/>
    <w:rsid w:val="003A524D"/>
    <w:rsid w:val="003D27FD"/>
    <w:rsid w:val="003D2E9E"/>
    <w:rsid w:val="003D435E"/>
    <w:rsid w:val="003E14EF"/>
    <w:rsid w:val="003F250E"/>
    <w:rsid w:val="003F2898"/>
    <w:rsid w:val="0040035A"/>
    <w:rsid w:val="004071CA"/>
    <w:rsid w:val="00407B9E"/>
    <w:rsid w:val="004115DC"/>
    <w:rsid w:val="00413A94"/>
    <w:rsid w:val="0041576B"/>
    <w:rsid w:val="00426376"/>
    <w:rsid w:val="004264C3"/>
    <w:rsid w:val="004266A3"/>
    <w:rsid w:val="00426E4A"/>
    <w:rsid w:val="00427D3D"/>
    <w:rsid w:val="004337A1"/>
    <w:rsid w:val="0045368B"/>
    <w:rsid w:val="004546A2"/>
    <w:rsid w:val="0045490F"/>
    <w:rsid w:val="004600CF"/>
    <w:rsid w:val="004633DC"/>
    <w:rsid w:val="00467A2A"/>
    <w:rsid w:val="0047123C"/>
    <w:rsid w:val="00473530"/>
    <w:rsid w:val="00484902"/>
    <w:rsid w:val="00490A37"/>
    <w:rsid w:val="00495735"/>
    <w:rsid w:val="00497BBB"/>
    <w:rsid w:val="004B7138"/>
    <w:rsid w:val="004B71DF"/>
    <w:rsid w:val="004F3420"/>
    <w:rsid w:val="004F5E92"/>
    <w:rsid w:val="005130CB"/>
    <w:rsid w:val="00523017"/>
    <w:rsid w:val="005368F1"/>
    <w:rsid w:val="00537753"/>
    <w:rsid w:val="0055427D"/>
    <w:rsid w:val="00555CB1"/>
    <w:rsid w:val="00564983"/>
    <w:rsid w:val="005751C0"/>
    <w:rsid w:val="0058487E"/>
    <w:rsid w:val="0059181F"/>
    <w:rsid w:val="005A46BE"/>
    <w:rsid w:val="005B189F"/>
    <w:rsid w:val="005B735B"/>
    <w:rsid w:val="005C3633"/>
    <w:rsid w:val="005C76CC"/>
    <w:rsid w:val="005D5BB1"/>
    <w:rsid w:val="005E165A"/>
    <w:rsid w:val="005E6077"/>
    <w:rsid w:val="005E6F38"/>
    <w:rsid w:val="005F0B24"/>
    <w:rsid w:val="005F156B"/>
    <w:rsid w:val="006104DC"/>
    <w:rsid w:val="00624F2E"/>
    <w:rsid w:val="0063740D"/>
    <w:rsid w:val="00651BF0"/>
    <w:rsid w:val="00667CE3"/>
    <w:rsid w:val="006836A7"/>
    <w:rsid w:val="00694395"/>
    <w:rsid w:val="006964D6"/>
    <w:rsid w:val="006A761F"/>
    <w:rsid w:val="006A7840"/>
    <w:rsid w:val="006B0693"/>
    <w:rsid w:val="006D0028"/>
    <w:rsid w:val="006D4346"/>
    <w:rsid w:val="006D7981"/>
    <w:rsid w:val="006F25AD"/>
    <w:rsid w:val="0070146E"/>
    <w:rsid w:val="007073FD"/>
    <w:rsid w:val="00710123"/>
    <w:rsid w:val="0071293E"/>
    <w:rsid w:val="00714466"/>
    <w:rsid w:val="00717FB3"/>
    <w:rsid w:val="0072162D"/>
    <w:rsid w:val="00730DA0"/>
    <w:rsid w:val="0073245E"/>
    <w:rsid w:val="007465BD"/>
    <w:rsid w:val="00747B7A"/>
    <w:rsid w:val="00755E74"/>
    <w:rsid w:val="00763407"/>
    <w:rsid w:val="00772E0B"/>
    <w:rsid w:val="00775394"/>
    <w:rsid w:val="00797D56"/>
    <w:rsid w:val="007A0F41"/>
    <w:rsid w:val="007A179F"/>
    <w:rsid w:val="007B6AE3"/>
    <w:rsid w:val="00804B09"/>
    <w:rsid w:val="00811E72"/>
    <w:rsid w:val="00814289"/>
    <w:rsid w:val="00816C6E"/>
    <w:rsid w:val="008238BC"/>
    <w:rsid w:val="00827050"/>
    <w:rsid w:val="00827F62"/>
    <w:rsid w:val="00857B60"/>
    <w:rsid w:val="00863FE4"/>
    <w:rsid w:val="0086632C"/>
    <w:rsid w:val="008764EF"/>
    <w:rsid w:val="00876F2C"/>
    <w:rsid w:val="0088337C"/>
    <w:rsid w:val="00885590"/>
    <w:rsid w:val="008865AD"/>
    <w:rsid w:val="00887B00"/>
    <w:rsid w:val="0089778A"/>
    <w:rsid w:val="008979D1"/>
    <w:rsid w:val="008A3685"/>
    <w:rsid w:val="008A3D6A"/>
    <w:rsid w:val="008C343E"/>
    <w:rsid w:val="008C46FC"/>
    <w:rsid w:val="008C74D4"/>
    <w:rsid w:val="008E6B52"/>
    <w:rsid w:val="008F2BC4"/>
    <w:rsid w:val="008F55F3"/>
    <w:rsid w:val="009051C8"/>
    <w:rsid w:val="00906D31"/>
    <w:rsid w:val="00912073"/>
    <w:rsid w:val="009156A6"/>
    <w:rsid w:val="00920394"/>
    <w:rsid w:val="0093420A"/>
    <w:rsid w:val="00951A35"/>
    <w:rsid w:val="00951CF3"/>
    <w:rsid w:val="0095649F"/>
    <w:rsid w:val="00960364"/>
    <w:rsid w:val="00962870"/>
    <w:rsid w:val="009635CE"/>
    <w:rsid w:val="009654A7"/>
    <w:rsid w:val="00967D4E"/>
    <w:rsid w:val="00982682"/>
    <w:rsid w:val="00982E6F"/>
    <w:rsid w:val="00983975"/>
    <w:rsid w:val="009850CF"/>
    <w:rsid w:val="00991C69"/>
    <w:rsid w:val="009A2184"/>
    <w:rsid w:val="009A25AC"/>
    <w:rsid w:val="009A5C24"/>
    <w:rsid w:val="009B08BD"/>
    <w:rsid w:val="009B6213"/>
    <w:rsid w:val="009B6E7F"/>
    <w:rsid w:val="009C6DB1"/>
    <w:rsid w:val="009C7974"/>
    <w:rsid w:val="009C7A3F"/>
    <w:rsid w:val="00A0113F"/>
    <w:rsid w:val="00A07084"/>
    <w:rsid w:val="00A21081"/>
    <w:rsid w:val="00A3079E"/>
    <w:rsid w:val="00A309CE"/>
    <w:rsid w:val="00A359B1"/>
    <w:rsid w:val="00A4297D"/>
    <w:rsid w:val="00A52C9A"/>
    <w:rsid w:val="00A62817"/>
    <w:rsid w:val="00A66F79"/>
    <w:rsid w:val="00A741B5"/>
    <w:rsid w:val="00AA0609"/>
    <w:rsid w:val="00AA39E3"/>
    <w:rsid w:val="00AB2512"/>
    <w:rsid w:val="00AC0B01"/>
    <w:rsid w:val="00AD0087"/>
    <w:rsid w:val="00AE12A0"/>
    <w:rsid w:val="00AF1386"/>
    <w:rsid w:val="00AF239E"/>
    <w:rsid w:val="00AF244E"/>
    <w:rsid w:val="00AF770E"/>
    <w:rsid w:val="00B03279"/>
    <w:rsid w:val="00B132C3"/>
    <w:rsid w:val="00B23564"/>
    <w:rsid w:val="00B2453B"/>
    <w:rsid w:val="00B25D5B"/>
    <w:rsid w:val="00B264AF"/>
    <w:rsid w:val="00B27B39"/>
    <w:rsid w:val="00B32290"/>
    <w:rsid w:val="00B46A45"/>
    <w:rsid w:val="00B47CB4"/>
    <w:rsid w:val="00B57297"/>
    <w:rsid w:val="00B822FF"/>
    <w:rsid w:val="00B9598B"/>
    <w:rsid w:val="00BA04F3"/>
    <w:rsid w:val="00BA2AF4"/>
    <w:rsid w:val="00BA53E8"/>
    <w:rsid w:val="00BA6471"/>
    <w:rsid w:val="00BB0746"/>
    <w:rsid w:val="00BB21C6"/>
    <w:rsid w:val="00BC6160"/>
    <w:rsid w:val="00BE46AA"/>
    <w:rsid w:val="00BF5981"/>
    <w:rsid w:val="00C00E0F"/>
    <w:rsid w:val="00C121AB"/>
    <w:rsid w:val="00C23D8B"/>
    <w:rsid w:val="00C2714B"/>
    <w:rsid w:val="00C31350"/>
    <w:rsid w:val="00C31966"/>
    <w:rsid w:val="00C43672"/>
    <w:rsid w:val="00C53C52"/>
    <w:rsid w:val="00C5624F"/>
    <w:rsid w:val="00C56C0E"/>
    <w:rsid w:val="00C60C88"/>
    <w:rsid w:val="00C60D4D"/>
    <w:rsid w:val="00C62E51"/>
    <w:rsid w:val="00C669EA"/>
    <w:rsid w:val="00C7195F"/>
    <w:rsid w:val="00C75DF2"/>
    <w:rsid w:val="00C82D00"/>
    <w:rsid w:val="00CA35B5"/>
    <w:rsid w:val="00CA5C47"/>
    <w:rsid w:val="00CB18A8"/>
    <w:rsid w:val="00CC04E4"/>
    <w:rsid w:val="00CF429E"/>
    <w:rsid w:val="00D03050"/>
    <w:rsid w:val="00D06EF8"/>
    <w:rsid w:val="00D234F7"/>
    <w:rsid w:val="00D23801"/>
    <w:rsid w:val="00D31295"/>
    <w:rsid w:val="00D31563"/>
    <w:rsid w:val="00D315C7"/>
    <w:rsid w:val="00D427BF"/>
    <w:rsid w:val="00D44D1B"/>
    <w:rsid w:val="00D464F2"/>
    <w:rsid w:val="00D56E5F"/>
    <w:rsid w:val="00D6476B"/>
    <w:rsid w:val="00D67875"/>
    <w:rsid w:val="00D87109"/>
    <w:rsid w:val="00D92F68"/>
    <w:rsid w:val="00D962D8"/>
    <w:rsid w:val="00DA38D5"/>
    <w:rsid w:val="00DC16BC"/>
    <w:rsid w:val="00DC5A08"/>
    <w:rsid w:val="00DD4DC7"/>
    <w:rsid w:val="00DD6165"/>
    <w:rsid w:val="00DE027A"/>
    <w:rsid w:val="00DE5233"/>
    <w:rsid w:val="00DE7A7A"/>
    <w:rsid w:val="00DF6599"/>
    <w:rsid w:val="00E01E95"/>
    <w:rsid w:val="00E3737A"/>
    <w:rsid w:val="00E41C57"/>
    <w:rsid w:val="00E46F66"/>
    <w:rsid w:val="00E470F2"/>
    <w:rsid w:val="00E60BA7"/>
    <w:rsid w:val="00E6136C"/>
    <w:rsid w:val="00E621D7"/>
    <w:rsid w:val="00E8083A"/>
    <w:rsid w:val="00E92B12"/>
    <w:rsid w:val="00EA162A"/>
    <w:rsid w:val="00EB7EAD"/>
    <w:rsid w:val="00EC1E7B"/>
    <w:rsid w:val="00ED413D"/>
    <w:rsid w:val="00EE1B15"/>
    <w:rsid w:val="00EE26FF"/>
    <w:rsid w:val="00EE78F1"/>
    <w:rsid w:val="00F26424"/>
    <w:rsid w:val="00F37B1B"/>
    <w:rsid w:val="00F401D8"/>
    <w:rsid w:val="00F4582B"/>
    <w:rsid w:val="00F637A6"/>
    <w:rsid w:val="00F64DF4"/>
    <w:rsid w:val="00F67EC6"/>
    <w:rsid w:val="00F73492"/>
    <w:rsid w:val="00F75553"/>
    <w:rsid w:val="00F76743"/>
    <w:rsid w:val="00F76908"/>
    <w:rsid w:val="00F77DFC"/>
    <w:rsid w:val="00F82BEC"/>
    <w:rsid w:val="00F92438"/>
    <w:rsid w:val="00F973C5"/>
    <w:rsid w:val="00FB2AEF"/>
    <w:rsid w:val="00FC0B99"/>
    <w:rsid w:val="00FD3C7D"/>
    <w:rsid w:val="00FE67E8"/>
    <w:rsid w:val="00FF37D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BE1117A"/>
  <w15:docId w15:val="{F5D7A62A-67DD-4ADE-8238-873E126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DC"/>
    <w:pPr>
      <w:widowControl w:val="0"/>
    </w:pPr>
    <w:rPr>
      <w:rFonts w:eastAsia="超研澤標準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Chars="200" w:hanging="560"/>
    </w:pPr>
  </w:style>
  <w:style w:type="paragraph" w:styleId="a4">
    <w:name w:val="Block Text"/>
    <w:basedOn w:val="a"/>
    <w:pPr>
      <w:framePr w:hSpace="180" w:wrap="around" w:vAnchor="page" w:hAnchor="text" w:x="-493" w:y="2181"/>
      <w:widowControl/>
      <w:spacing w:line="320" w:lineRule="exact"/>
      <w:ind w:left="113" w:right="113"/>
    </w:pPr>
    <w:rPr>
      <w:rFonts w:ascii="文鼎粗魏碑" w:eastAsia="文鼎粗魏碑"/>
    </w:rPr>
  </w:style>
  <w:style w:type="paragraph" w:styleId="a5">
    <w:name w:val="header"/>
    <w:basedOn w:val="a"/>
    <w:rsid w:val="00951A3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951A3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5368F1"/>
    <w:rPr>
      <w:rFonts w:ascii="Arial" w:eastAsia="新細明體" w:hAnsi="Arial"/>
      <w:sz w:val="18"/>
      <w:szCs w:val="18"/>
    </w:rPr>
  </w:style>
  <w:style w:type="paragraph" w:styleId="2">
    <w:name w:val="Body Text Indent 2"/>
    <w:basedOn w:val="a"/>
    <w:rsid w:val="002C6CF4"/>
    <w:pPr>
      <w:spacing w:after="120" w:line="480" w:lineRule="auto"/>
      <w:ind w:leftChars="200" w:left="480"/>
    </w:pPr>
  </w:style>
  <w:style w:type="character" w:styleId="a8">
    <w:name w:val="page number"/>
    <w:basedOn w:val="a0"/>
    <w:rsid w:val="00F26424"/>
  </w:style>
  <w:style w:type="character" w:styleId="a9">
    <w:name w:val="Hyperlink"/>
    <w:basedOn w:val="a0"/>
    <w:rsid w:val="00906D31"/>
    <w:rPr>
      <w:color w:val="0000FF"/>
      <w:u w:val="single"/>
    </w:rPr>
  </w:style>
  <w:style w:type="character" w:styleId="aa">
    <w:name w:val="FollowedHyperlink"/>
    <w:basedOn w:val="a0"/>
    <w:rsid w:val="00906D31"/>
    <w:rPr>
      <w:color w:val="800080"/>
      <w:u w:val="single"/>
    </w:rPr>
  </w:style>
  <w:style w:type="paragraph" w:customStyle="1" w:styleId="Default">
    <w:name w:val="Default"/>
    <w:rsid w:val="00C2714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青溪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桃園縣桃園市青溪國民小學教學環境佈置實施辦法</dc:title>
  <dc:subject/>
  <dc:creator>青溪國小</dc:creator>
  <cp:keywords/>
  <cp:lastModifiedBy>csps</cp:lastModifiedBy>
  <cp:revision>2</cp:revision>
  <cp:lastPrinted>2019-10-15T07:04:00Z</cp:lastPrinted>
  <dcterms:created xsi:type="dcterms:W3CDTF">2019-12-12T05:12:00Z</dcterms:created>
  <dcterms:modified xsi:type="dcterms:W3CDTF">2019-12-12T05:12:00Z</dcterms:modified>
</cp:coreProperties>
</file>